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2169" w14:textId="2C430A46" w:rsidR="0072505A" w:rsidRDefault="0072505A">
      <w:pPr>
        <w:rPr>
          <w:rFonts w:ascii="Gill Sans Nova" w:hAnsi="Gill Sans Nova"/>
        </w:rPr>
      </w:pPr>
    </w:p>
    <w:p w14:paraId="5469167B" w14:textId="3E1FB6A6" w:rsidR="0072505A" w:rsidRDefault="0072505A">
      <w:pPr>
        <w:rPr>
          <w:rFonts w:ascii="Gill Sans Nova" w:hAnsi="Gill Sans Nova"/>
        </w:rPr>
      </w:pPr>
    </w:p>
    <w:p w14:paraId="60CBAA64" w14:textId="77777777" w:rsidR="0072505A" w:rsidRDefault="0072505A">
      <w:pPr>
        <w:rPr>
          <w:rFonts w:ascii="Gill Sans Nova" w:hAnsi="Gill Sans Nova"/>
        </w:rPr>
      </w:pPr>
    </w:p>
    <w:p w14:paraId="73F9C2B7" w14:textId="5E904C4A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>Dear Friends,</w:t>
      </w:r>
    </w:p>
    <w:p w14:paraId="4FAFD380" w14:textId="2575911D" w:rsidR="00D54EC8" w:rsidRPr="006F2EA6" w:rsidRDefault="00D54EC8">
      <w:pPr>
        <w:rPr>
          <w:rFonts w:ascii="Gill Sans Nova" w:hAnsi="Gill Sans Nova"/>
        </w:rPr>
      </w:pPr>
    </w:p>
    <w:p w14:paraId="2751BA6E" w14:textId="5D909592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>Have you heard about the fundraiser I am participating in to support Thrive New England?  I am aiming to raise</w:t>
      </w:r>
      <w:r w:rsidR="00377ED4" w:rsidRPr="006F2EA6">
        <w:rPr>
          <w:rFonts w:ascii="Gill Sans Nova" w:hAnsi="Gill Sans Nova"/>
        </w:rPr>
        <w:t xml:space="preserve"> $______</w:t>
      </w:r>
      <w:r w:rsidR="006F2EA6" w:rsidRPr="006F2EA6">
        <w:rPr>
          <w:rFonts w:ascii="Gill Sans Nova" w:hAnsi="Gill Sans Nova"/>
        </w:rPr>
        <w:t>, b</w:t>
      </w:r>
      <w:r w:rsidRPr="006F2EA6">
        <w:rPr>
          <w:rFonts w:ascii="Gill Sans Nova" w:hAnsi="Gill Sans Nova"/>
        </w:rPr>
        <w:t xml:space="preserve">ut I </w:t>
      </w:r>
      <w:r w:rsidR="006F2EA6" w:rsidRPr="006F2EA6">
        <w:rPr>
          <w:rFonts w:ascii="Gill Sans Nova" w:hAnsi="Gill Sans Nova"/>
        </w:rPr>
        <w:t>need your help to do it!</w:t>
      </w:r>
    </w:p>
    <w:p w14:paraId="0569DB24" w14:textId="77777777" w:rsidR="00D54EC8" w:rsidRPr="006F2EA6" w:rsidRDefault="00D54EC8">
      <w:pPr>
        <w:rPr>
          <w:rFonts w:ascii="Gill Sans Nova" w:hAnsi="Gill Sans Nova"/>
        </w:rPr>
      </w:pPr>
    </w:p>
    <w:p w14:paraId="4908AB00" w14:textId="28107073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>Thrive New England is a cause I am excited to support because of their mission to end human trafficking.  They make a huge impact through their prevention education for teens and their personalized trauma informed training and care for survivors.</w:t>
      </w:r>
    </w:p>
    <w:p w14:paraId="6C94FE4E" w14:textId="444D5283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 xml:space="preserve"> </w:t>
      </w:r>
    </w:p>
    <w:p w14:paraId="2AECF857" w14:textId="29BB9020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 xml:space="preserve">Will you consider contributing to my campaign?  A gift of </w:t>
      </w:r>
      <w:r w:rsidR="00377ED4" w:rsidRPr="006F2EA6">
        <w:rPr>
          <w:rFonts w:ascii="Gill Sans Nova" w:hAnsi="Gill Sans Nova"/>
        </w:rPr>
        <w:t>$______</w:t>
      </w:r>
      <w:r w:rsidRPr="006F2EA6">
        <w:rPr>
          <w:rFonts w:ascii="Gill Sans Nova" w:hAnsi="Gill Sans Nova"/>
        </w:rPr>
        <w:t xml:space="preserve"> can go a long way to providing prevention education and care for survivors of </w:t>
      </w:r>
      <w:r w:rsidR="006F2EA6" w:rsidRPr="006F2EA6">
        <w:rPr>
          <w:rFonts w:ascii="Gill Sans Nova" w:hAnsi="Gill Sans Nova"/>
        </w:rPr>
        <w:t>trafficking</w:t>
      </w:r>
      <w:r w:rsidRPr="006F2EA6">
        <w:rPr>
          <w:rFonts w:ascii="Gill Sans Nova" w:hAnsi="Gill Sans Nova"/>
        </w:rPr>
        <w:t xml:space="preserve"> and exploitation.  If you </w:t>
      </w:r>
      <w:proofErr w:type="gramStart"/>
      <w:r w:rsidRPr="006F2EA6">
        <w:rPr>
          <w:rFonts w:ascii="Gill Sans Nova" w:hAnsi="Gill Sans Nova"/>
        </w:rPr>
        <w:t>aren’t able to</w:t>
      </w:r>
      <w:proofErr w:type="gramEnd"/>
      <w:r w:rsidRPr="006F2EA6">
        <w:rPr>
          <w:rFonts w:ascii="Gill Sans Nova" w:hAnsi="Gill Sans Nova"/>
        </w:rPr>
        <w:t xml:space="preserve"> give at that level, any donation will help!</w:t>
      </w:r>
    </w:p>
    <w:p w14:paraId="5FFFDAC6" w14:textId="7948C53C" w:rsidR="00D54EC8" w:rsidRPr="006F2EA6" w:rsidRDefault="00D54EC8">
      <w:pPr>
        <w:rPr>
          <w:rFonts w:ascii="Gill Sans Nova" w:hAnsi="Gill Sans Nova"/>
        </w:rPr>
      </w:pPr>
    </w:p>
    <w:p w14:paraId="7578CE78" w14:textId="771E4710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 xml:space="preserve">To support my campaign for Thrive New England, visit my fundraising page at </w:t>
      </w:r>
      <w:hyperlink r:id="rId6">
        <w:r w:rsidRPr="006F2EA6">
          <w:rPr>
            <w:rFonts w:ascii="Gill Sans Nova" w:hAnsi="Gill Sans Nova"/>
            <w:color w:val="1155CC"/>
            <w:u w:val="single"/>
          </w:rPr>
          <w:t>https://give.classy.org/thrivesepicpics</w:t>
        </w:r>
      </w:hyperlink>
      <w:r w:rsidRPr="006F2EA6">
        <w:rPr>
          <w:rFonts w:ascii="Gill Sans Nova" w:hAnsi="Gill Sans Nova"/>
        </w:rPr>
        <w:t xml:space="preserve"> and search for</w:t>
      </w:r>
      <w:r w:rsidR="00377ED4" w:rsidRPr="006F2EA6">
        <w:rPr>
          <w:rFonts w:ascii="Gill Sans Nova" w:hAnsi="Gill Sans Nova"/>
        </w:rPr>
        <w:t xml:space="preserve"> my </w:t>
      </w:r>
      <w:r w:rsidR="0072505A">
        <w:rPr>
          <w:rFonts w:ascii="Gill Sans Nova" w:hAnsi="Gill Sans Nova"/>
        </w:rPr>
        <w:t>T</w:t>
      </w:r>
      <w:r w:rsidR="00377ED4" w:rsidRPr="006F2EA6">
        <w:rPr>
          <w:rFonts w:ascii="Gill Sans Nova" w:hAnsi="Gill Sans Nova"/>
        </w:rPr>
        <w:t xml:space="preserve">eam </w:t>
      </w:r>
      <w:r w:rsidR="0072505A">
        <w:rPr>
          <w:rFonts w:ascii="Gill Sans Nova" w:hAnsi="Gill Sans Nova"/>
        </w:rPr>
        <w:t>N</w:t>
      </w:r>
      <w:r w:rsidR="00377ED4" w:rsidRPr="006F2EA6">
        <w:rPr>
          <w:rFonts w:ascii="Gill Sans Nova" w:hAnsi="Gill Sans Nova"/>
        </w:rPr>
        <w:t>ame: ______________</w:t>
      </w:r>
      <w:r w:rsidR="0072505A">
        <w:rPr>
          <w:rFonts w:ascii="Gill Sans Nova" w:hAnsi="Gill Sans Nova"/>
        </w:rPr>
        <w:t>___</w:t>
      </w:r>
      <w:r w:rsidRPr="006F2EA6">
        <w:rPr>
          <w:rFonts w:ascii="Gill Sans Nova" w:hAnsi="Gill Sans Nova"/>
        </w:rPr>
        <w:t xml:space="preserve">.  The deadline for donations is May </w:t>
      </w:r>
      <w:r w:rsidR="00377ED4" w:rsidRPr="006F2EA6">
        <w:rPr>
          <w:rFonts w:ascii="Gill Sans Nova" w:hAnsi="Gill Sans Nova"/>
        </w:rPr>
        <w:t>2nd</w:t>
      </w:r>
      <w:r w:rsidRPr="006F2EA6">
        <w:rPr>
          <w:rFonts w:ascii="Gill Sans Nova" w:hAnsi="Gill Sans Nova"/>
        </w:rPr>
        <w:t>!</w:t>
      </w:r>
    </w:p>
    <w:p w14:paraId="3695CB0E" w14:textId="02D55311" w:rsidR="00D54EC8" w:rsidRPr="006F2EA6" w:rsidRDefault="00D54EC8">
      <w:pPr>
        <w:rPr>
          <w:rFonts w:ascii="Gill Sans Nova" w:hAnsi="Gill Sans Nova"/>
        </w:rPr>
      </w:pPr>
    </w:p>
    <w:p w14:paraId="2B9B9C7F" w14:textId="6903352D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 xml:space="preserve">Thank you in advance for </w:t>
      </w:r>
      <w:r w:rsidR="00377ED4" w:rsidRPr="006F2EA6">
        <w:rPr>
          <w:rFonts w:ascii="Gill Sans Nova" w:hAnsi="Gill Sans Nova"/>
        </w:rPr>
        <w:t>helping to</w:t>
      </w:r>
      <w:r w:rsidRPr="006F2EA6">
        <w:rPr>
          <w:rFonts w:ascii="Gill Sans Nova" w:hAnsi="Gill Sans Nova"/>
        </w:rPr>
        <w:t xml:space="preserve"> #EndTrafficking.  I couldn’t do this without your generous support!</w:t>
      </w:r>
    </w:p>
    <w:p w14:paraId="0BCF87C3" w14:textId="37661D67" w:rsidR="00D54EC8" w:rsidRPr="006F2EA6" w:rsidRDefault="00D54EC8">
      <w:pPr>
        <w:rPr>
          <w:rFonts w:ascii="Gill Sans Nova" w:hAnsi="Gill Sans Nova"/>
        </w:rPr>
      </w:pPr>
    </w:p>
    <w:p w14:paraId="3397EC3A" w14:textId="36962724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>Sincerely,</w:t>
      </w:r>
    </w:p>
    <w:p w14:paraId="664E433C" w14:textId="34B23F3D" w:rsidR="00D54EC8" w:rsidRPr="006F2EA6" w:rsidRDefault="00D54EC8">
      <w:pPr>
        <w:rPr>
          <w:rFonts w:ascii="Gill Sans Nova" w:hAnsi="Gill Sans Nova"/>
        </w:rPr>
      </w:pPr>
    </w:p>
    <w:p w14:paraId="637650A7" w14:textId="71431F0D" w:rsidR="00D54EC8" w:rsidRPr="006F2EA6" w:rsidRDefault="00D54EC8">
      <w:pPr>
        <w:rPr>
          <w:rFonts w:ascii="Gill Sans Nova" w:hAnsi="Gill Sans Nova"/>
        </w:rPr>
      </w:pPr>
    </w:p>
    <w:p w14:paraId="426E322B" w14:textId="596B0322" w:rsidR="0075382E" w:rsidRDefault="0075382E">
      <w:pPr>
        <w:rPr>
          <w:rFonts w:ascii="Gill Sans Nova" w:hAnsi="Gill Sans Nova"/>
        </w:rPr>
      </w:pPr>
    </w:p>
    <w:p w14:paraId="099AB8D8" w14:textId="3E425F24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 xml:space="preserve">P.S.   Follow my team on </w:t>
      </w:r>
      <w:r w:rsidR="00377ED4" w:rsidRPr="006F2EA6">
        <w:rPr>
          <w:rFonts w:ascii="Gill Sans Nova" w:hAnsi="Gill Sans Nova"/>
        </w:rPr>
        <w:t xml:space="preserve">Facebook or Instagram @_______________ </w:t>
      </w:r>
      <w:r w:rsidRPr="006F2EA6">
        <w:rPr>
          <w:rFonts w:ascii="Gill Sans Nova" w:hAnsi="Gill Sans Nova"/>
        </w:rPr>
        <w:t>and see all the fun we have at #ThrivesEpicPics</w:t>
      </w:r>
      <w:r w:rsidR="00377ED4" w:rsidRPr="006F2EA6">
        <w:rPr>
          <w:rFonts w:ascii="Gill Sans Nova" w:hAnsi="Gill Sans Nova"/>
        </w:rPr>
        <w:t>2</w:t>
      </w:r>
      <w:r w:rsidRPr="006F2EA6">
        <w:rPr>
          <w:rFonts w:ascii="Gill Sans Nova" w:hAnsi="Gill Sans Nova"/>
        </w:rPr>
        <w:t xml:space="preserve"> April </w:t>
      </w:r>
      <w:r w:rsidR="00377ED4" w:rsidRPr="006F2EA6">
        <w:rPr>
          <w:rFonts w:ascii="Gill Sans Nova" w:hAnsi="Gill Sans Nova"/>
        </w:rPr>
        <w:t>29</w:t>
      </w:r>
      <w:r w:rsidRPr="006F2EA6">
        <w:rPr>
          <w:rFonts w:ascii="Gill Sans Nova" w:hAnsi="Gill Sans Nova"/>
        </w:rPr>
        <w:t xml:space="preserve">-May </w:t>
      </w:r>
      <w:r w:rsidR="00377ED4" w:rsidRPr="006F2EA6">
        <w:rPr>
          <w:rFonts w:ascii="Gill Sans Nova" w:hAnsi="Gill Sans Nova"/>
        </w:rPr>
        <w:t>1</w:t>
      </w:r>
      <w:r w:rsidRPr="006F2EA6">
        <w:rPr>
          <w:rFonts w:ascii="Gill Sans Nova" w:hAnsi="Gill Sans Nova"/>
        </w:rPr>
        <w:t xml:space="preserve">.  </w:t>
      </w:r>
    </w:p>
    <w:p w14:paraId="0FB1E84D" w14:textId="5B4050E2" w:rsidR="00D54EC8" w:rsidRPr="006F2EA6" w:rsidRDefault="00514664">
      <w:pPr>
        <w:rPr>
          <w:rFonts w:ascii="Gill Sans Nova" w:hAnsi="Gill Sans Nova"/>
        </w:rPr>
      </w:pPr>
      <w:r>
        <w:rPr>
          <w:rFonts w:ascii="Gill Sans Nova" w:hAnsi="Gill Sans Nova"/>
          <w:noProof/>
        </w:rPr>
        <w:drawing>
          <wp:anchor distT="0" distB="0" distL="114300" distR="114300" simplePos="0" relativeHeight="251658240" behindDoc="0" locked="0" layoutInCell="1" allowOverlap="1" wp14:anchorId="1A6FE74B" wp14:editId="6C0C1FC6">
            <wp:simplePos x="0" y="0"/>
            <wp:positionH relativeFrom="page">
              <wp:align>center</wp:align>
            </wp:positionH>
            <wp:positionV relativeFrom="paragraph">
              <wp:posOffset>97158</wp:posOffset>
            </wp:positionV>
            <wp:extent cx="1161288" cy="1353312"/>
            <wp:effectExtent l="0" t="0" r="127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8622" w14:textId="69181090" w:rsidR="006F2EA6" w:rsidRPr="006F2EA6" w:rsidRDefault="006F2EA6">
      <w:pPr>
        <w:rPr>
          <w:rFonts w:ascii="Gill Sans Nova" w:hAnsi="Gill Sans Nova"/>
        </w:rPr>
      </w:pPr>
    </w:p>
    <w:p w14:paraId="3A5A3BF8" w14:textId="77777777" w:rsidR="006F2EA6" w:rsidRPr="006F2EA6" w:rsidRDefault="006F2EA6">
      <w:pPr>
        <w:rPr>
          <w:rFonts w:ascii="Gill Sans Nova" w:hAnsi="Gill Sans Nova"/>
        </w:rPr>
      </w:pPr>
    </w:p>
    <w:p w14:paraId="37297D6F" w14:textId="77777777" w:rsidR="00D54EC8" w:rsidRPr="006F2EA6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 xml:space="preserve"> </w:t>
      </w:r>
    </w:p>
    <w:p w14:paraId="4DBDCC49" w14:textId="77777777" w:rsidR="00D54EC8" w:rsidRPr="006F2EA6" w:rsidRDefault="00D54EC8">
      <w:pPr>
        <w:rPr>
          <w:rFonts w:ascii="Gill Sans Nova" w:hAnsi="Gill Sans Nova"/>
        </w:rPr>
      </w:pPr>
    </w:p>
    <w:p w14:paraId="0552F8DF" w14:textId="77777777" w:rsidR="00D54EC8" w:rsidRPr="006F2EA6" w:rsidRDefault="00D54EC8">
      <w:pPr>
        <w:rPr>
          <w:rFonts w:ascii="Gill Sans Nova" w:hAnsi="Gill Sans Nova"/>
        </w:rPr>
      </w:pPr>
    </w:p>
    <w:p w14:paraId="4DF98B8E" w14:textId="77777777" w:rsidR="0072505A" w:rsidRDefault="0072505A">
      <w:pPr>
        <w:rPr>
          <w:rFonts w:ascii="Gill Sans Nova" w:hAnsi="Gill Sans Nova"/>
        </w:rPr>
      </w:pPr>
    </w:p>
    <w:p w14:paraId="61FC2D4E" w14:textId="77777777" w:rsidR="00514664" w:rsidRDefault="00514664">
      <w:pPr>
        <w:rPr>
          <w:rFonts w:ascii="Gill Sans Nova" w:hAnsi="Gill Sans Nova"/>
        </w:rPr>
      </w:pPr>
    </w:p>
    <w:p w14:paraId="46674A62" w14:textId="77777777" w:rsidR="00514664" w:rsidRDefault="00514664">
      <w:pPr>
        <w:rPr>
          <w:rFonts w:ascii="Gill Sans Nova" w:hAnsi="Gill Sans Nova"/>
        </w:rPr>
      </w:pPr>
    </w:p>
    <w:p w14:paraId="6AA75DA3" w14:textId="2262E13B" w:rsidR="00D54EC8" w:rsidRDefault="003608A5">
      <w:pPr>
        <w:rPr>
          <w:rFonts w:ascii="Gill Sans Nova" w:hAnsi="Gill Sans Nova"/>
        </w:rPr>
      </w:pPr>
      <w:r w:rsidRPr="006F2EA6">
        <w:rPr>
          <w:rFonts w:ascii="Gill Sans Nova" w:hAnsi="Gill Sans Nova"/>
        </w:rPr>
        <w:t>In addition to being tons of fun, this event is a fundraiser for Thrive New England's anti-</w:t>
      </w:r>
      <w:r w:rsidR="00377ED4" w:rsidRPr="006F2EA6">
        <w:rPr>
          <w:rFonts w:ascii="Gill Sans Nova" w:hAnsi="Gill Sans Nova"/>
        </w:rPr>
        <w:t>child exploitation and trafficking</w:t>
      </w:r>
      <w:r w:rsidRPr="006F2EA6">
        <w:rPr>
          <w:rFonts w:ascii="Gill Sans Nova" w:hAnsi="Gill Sans Nova"/>
        </w:rPr>
        <w:t xml:space="preserve"> programs.  Your donations will help us continue to provide prevention education for teens and provide care for survivors of </w:t>
      </w:r>
      <w:r w:rsidR="00377ED4" w:rsidRPr="006F2EA6">
        <w:rPr>
          <w:rFonts w:ascii="Gill Sans Nova" w:hAnsi="Gill Sans Nova"/>
        </w:rPr>
        <w:t>abuse</w:t>
      </w:r>
      <w:r w:rsidRPr="006F2EA6">
        <w:rPr>
          <w:rFonts w:ascii="Gill Sans Nova" w:hAnsi="Gill Sans Nova"/>
        </w:rPr>
        <w:t xml:space="preserve"> and exploitation.  Thrive New England is a 501(c)3 non-profit organization.  Thank you for helping us #EndTrafficking!</w:t>
      </w:r>
    </w:p>
    <w:p w14:paraId="28E1534F" w14:textId="6745D690" w:rsidR="0075382E" w:rsidRDefault="0075382E">
      <w:pPr>
        <w:rPr>
          <w:rFonts w:ascii="Gill Sans Nova" w:hAnsi="Gill Sans Nova"/>
        </w:rPr>
      </w:pPr>
    </w:p>
    <w:p w14:paraId="249BD7E5" w14:textId="216C4772" w:rsidR="0075382E" w:rsidRDefault="0075382E">
      <w:pPr>
        <w:rPr>
          <w:rFonts w:ascii="Gill Sans Nova" w:hAnsi="Gill Sans Nova"/>
        </w:rPr>
      </w:pPr>
      <w:r>
        <w:rPr>
          <w:rFonts w:ascii="Gill Sans Nova" w:hAnsi="Gill Sans Nova"/>
        </w:rPr>
        <w:t>Checks can be made out to:  Thrive New England</w:t>
      </w:r>
    </w:p>
    <w:p w14:paraId="31C025A2" w14:textId="77777777" w:rsidR="00D54EC8" w:rsidRPr="006F2EA6" w:rsidRDefault="00D54EC8">
      <w:pPr>
        <w:rPr>
          <w:rFonts w:ascii="Gill Sans Nova" w:hAnsi="Gill Sans Nova"/>
        </w:rPr>
      </w:pPr>
    </w:p>
    <w:tbl>
      <w:tblPr>
        <w:tblStyle w:val="a"/>
        <w:tblW w:w="9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3750"/>
        <w:gridCol w:w="1305"/>
        <w:gridCol w:w="1985"/>
      </w:tblGrid>
      <w:tr w:rsidR="00D54EC8" w:rsidRPr="006F2EA6" w14:paraId="0CFBB20E" w14:textId="77777777" w:rsidTr="006F2EA6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9583" w14:textId="77777777" w:rsidR="00D54EC8" w:rsidRPr="006F2EA6" w:rsidRDefault="0036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Nova" w:hAnsi="Gill Sans Nova"/>
              </w:rPr>
            </w:pPr>
            <w:r w:rsidRPr="006F2EA6">
              <w:rPr>
                <w:rFonts w:ascii="Gill Sans Nova" w:hAnsi="Gill Sans Nova"/>
              </w:rPr>
              <w:t>Sponsor Name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9E62" w14:textId="77777777" w:rsidR="00D54EC8" w:rsidRPr="006F2EA6" w:rsidRDefault="0036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Nova" w:hAnsi="Gill Sans Nova"/>
              </w:rPr>
            </w:pPr>
            <w:r w:rsidRPr="006F2EA6">
              <w:rPr>
                <w:rFonts w:ascii="Gill Sans Nova" w:hAnsi="Gill Sans Nova"/>
              </w:rPr>
              <w:t>Mailing Address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B644" w14:textId="77777777" w:rsidR="00D54EC8" w:rsidRPr="006F2EA6" w:rsidRDefault="0036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Nova" w:hAnsi="Gill Sans Nova"/>
              </w:rPr>
            </w:pPr>
            <w:r w:rsidRPr="006F2EA6">
              <w:rPr>
                <w:rFonts w:ascii="Gill Sans Nova" w:hAnsi="Gill Sans Nova"/>
              </w:rPr>
              <w:t>Amount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5666" w14:textId="77777777" w:rsidR="00D54EC8" w:rsidRPr="006F2EA6" w:rsidRDefault="0036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Nova" w:hAnsi="Gill Sans Nova"/>
              </w:rPr>
            </w:pPr>
            <w:r w:rsidRPr="006F2EA6">
              <w:rPr>
                <w:rFonts w:ascii="Gill Sans Nova" w:hAnsi="Gill Sans Nova"/>
              </w:rPr>
              <w:t>Payment</w:t>
            </w:r>
          </w:p>
          <w:p w14:paraId="62846AA2" w14:textId="77777777" w:rsidR="00D54EC8" w:rsidRPr="006F2EA6" w:rsidRDefault="00360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Nova" w:hAnsi="Gill Sans Nova"/>
              </w:rPr>
            </w:pPr>
            <w:r w:rsidRPr="006F2EA6">
              <w:rPr>
                <w:rFonts w:ascii="Gill Sans Nova" w:hAnsi="Gill Sans Nova"/>
              </w:rPr>
              <w:t>(cash/check/</w:t>
            </w:r>
            <w:proofErr w:type="spellStart"/>
            <w:r w:rsidRPr="006F2EA6">
              <w:rPr>
                <w:rFonts w:ascii="Gill Sans Nova" w:hAnsi="Gill Sans Nova"/>
              </w:rPr>
              <w:t>etc</w:t>
            </w:r>
            <w:proofErr w:type="spellEnd"/>
            <w:r w:rsidRPr="006F2EA6">
              <w:rPr>
                <w:rFonts w:ascii="Gill Sans Nova" w:hAnsi="Gill Sans Nova"/>
              </w:rPr>
              <w:t>)</w:t>
            </w:r>
          </w:p>
        </w:tc>
      </w:tr>
      <w:tr w:rsidR="00D54EC8" w:rsidRPr="006F2EA6" w14:paraId="2D00028F" w14:textId="77777777" w:rsidTr="006F2EA6">
        <w:trPr>
          <w:trHeight w:val="972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7776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C26E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EAA0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CEED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</w:tr>
      <w:tr w:rsidR="00D54EC8" w:rsidRPr="006F2EA6" w14:paraId="671EE2C7" w14:textId="77777777" w:rsidTr="006F2EA6">
        <w:trPr>
          <w:trHeight w:val="942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0515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EE5D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49D0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D35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</w:tr>
      <w:tr w:rsidR="00D54EC8" w:rsidRPr="006F2EA6" w14:paraId="274328E3" w14:textId="77777777" w:rsidTr="006F2EA6">
        <w:trPr>
          <w:trHeight w:val="942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D50B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DE4A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87CF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029E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</w:tr>
      <w:tr w:rsidR="00D54EC8" w:rsidRPr="006F2EA6" w14:paraId="052B35E3" w14:textId="77777777" w:rsidTr="006F2EA6">
        <w:trPr>
          <w:trHeight w:val="942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5CDD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604E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7E5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B193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</w:tr>
      <w:tr w:rsidR="00D54EC8" w:rsidRPr="006F2EA6" w14:paraId="6133B49A" w14:textId="77777777" w:rsidTr="006F2EA6">
        <w:trPr>
          <w:trHeight w:val="957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0501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D266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877F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D11B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</w:tr>
      <w:tr w:rsidR="00D54EC8" w:rsidRPr="006F2EA6" w14:paraId="0EC45E72" w14:textId="77777777" w:rsidTr="006F2EA6">
        <w:trPr>
          <w:trHeight w:val="927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5B57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DD3E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55B0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0354" w14:textId="77777777" w:rsidR="00D54EC8" w:rsidRPr="006F2EA6" w:rsidRDefault="00D5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Nova" w:hAnsi="Gill Sans Nova"/>
              </w:rPr>
            </w:pPr>
          </w:p>
        </w:tc>
      </w:tr>
    </w:tbl>
    <w:p w14:paraId="35EE1C45" w14:textId="77777777" w:rsidR="00D54EC8" w:rsidRPr="006F2EA6" w:rsidRDefault="00D54EC8">
      <w:pPr>
        <w:rPr>
          <w:rFonts w:ascii="Gill Sans Nova" w:hAnsi="Gill Sans Nova"/>
        </w:rPr>
      </w:pPr>
    </w:p>
    <w:sectPr w:rsidR="00D54EC8" w:rsidRPr="006F2E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0F3A" w14:textId="77777777" w:rsidR="006A280B" w:rsidRDefault="006A280B">
      <w:pPr>
        <w:spacing w:line="240" w:lineRule="auto"/>
      </w:pPr>
      <w:r>
        <w:separator/>
      </w:r>
    </w:p>
  </w:endnote>
  <w:endnote w:type="continuationSeparator" w:id="0">
    <w:p w14:paraId="639CEED4" w14:textId="77777777" w:rsidR="006A280B" w:rsidRDefault="006A2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459C" w14:textId="77777777" w:rsidR="006F2EA6" w:rsidRDefault="006F2EA6" w:rsidP="006F2EA6">
    <w:pPr>
      <w:pStyle w:val="Footer"/>
      <w:jc w:val="center"/>
      <w:rPr>
        <w:rFonts w:ascii="Gill Sans Nova" w:hAnsi="Gill Sans Nova"/>
      </w:rPr>
    </w:pPr>
    <w:r w:rsidRPr="006F2EA6">
      <w:rPr>
        <w:rFonts w:ascii="Gill Sans Nova" w:hAnsi="Gill Sans Nova"/>
      </w:rPr>
      <w:t>Would you like to join in the fun?</w:t>
    </w:r>
  </w:p>
  <w:p w14:paraId="6CDBF5FF" w14:textId="6937D666" w:rsidR="006F2EA6" w:rsidRDefault="006F2EA6" w:rsidP="006F2EA6">
    <w:pPr>
      <w:pStyle w:val="Footer"/>
      <w:jc w:val="center"/>
      <w:rPr>
        <w:rFonts w:ascii="Gill Sans Nova" w:hAnsi="Gill Sans Nova"/>
      </w:rPr>
    </w:pPr>
    <w:r w:rsidRPr="006F2EA6">
      <w:rPr>
        <w:rFonts w:ascii="Gill Sans Nova" w:hAnsi="Gill Sans Nova"/>
      </w:rPr>
      <w:t>Create your own team at thrivenewengland.org/</w:t>
    </w:r>
    <w:proofErr w:type="spellStart"/>
    <w:proofErr w:type="gramStart"/>
    <w:r w:rsidRPr="006F2EA6">
      <w:rPr>
        <w:rFonts w:ascii="Gill Sans Nova" w:hAnsi="Gill Sans Nova"/>
      </w:rPr>
      <w:t>thrivesepicpics</w:t>
    </w:r>
    <w:proofErr w:type="spellEnd"/>
    <w:r>
      <w:rPr>
        <w:rFonts w:ascii="Gill Sans Nova" w:hAnsi="Gill Sans Nova"/>
      </w:rPr>
      <w:t xml:space="preserve"> .</w:t>
    </w:r>
    <w:proofErr w:type="gramEnd"/>
    <w:r w:rsidR="0075382E">
      <w:rPr>
        <w:rFonts w:ascii="Gill Sans Nova" w:hAnsi="Gill Sans Nova"/>
      </w:rPr>
      <w:br/>
    </w:r>
    <w:r w:rsidR="0075382E">
      <w:rPr>
        <w:rFonts w:ascii="Gill Sans Nova" w:hAnsi="Gill Sans Nova"/>
      </w:rPr>
      <w:br/>
      <w:t>Thrive New England</w:t>
    </w:r>
  </w:p>
  <w:p w14:paraId="1E28E983" w14:textId="4461E50C" w:rsidR="0075382E" w:rsidRDefault="0075382E" w:rsidP="006F2EA6">
    <w:pPr>
      <w:pStyle w:val="Footer"/>
      <w:jc w:val="center"/>
      <w:rPr>
        <w:rFonts w:ascii="Gill Sans Nova" w:hAnsi="Gill Sans Nova"/>
      </w:rPr>
    </w:pPr>
    <w:r>
      <w:rPr>
        <w:rFonts w:ascii="Gill Sans Nova" w:hAnsi="Gill Sans Nova"/>
      </w:rPr>
      <w:t>PO Box 1821</w:t>
    </w:r>
  </w:p>
  <w:p w14:paraId="7A9CC36A" w14:textId="0002D5FC" w:rsidR="0075382E" w:rsidRPr="006F2EA6" w:rsidRDefault="0075382E" w:rsidP="006F2EA6">
    <w:pPr>
      <w:pStyle w:val="Footer"/>
      <w:jc w:val="center"/>
      <w:rPr>
        <w:rFonts w:ascii="Gill Sans Nova" w:hAnsi="Gill Sans Nova"/>
      </w:rPr>
    </w:pPr>
    <w:r>
      <w:rPr>
        <w:rFonts w:ascii="Gill Sans Nova" w:hAnsi="Gill Sans Nova"/>
      </w:rPr>
      <w:t>Sanford, ME 04073</w:t>
    </w:r>
  </w:p>
  <w:p w14:paraId="588717FE" w14:textId="77777777" w:rsidR="006F2EA6" w:rsidRPr="006F2EA6" w:rsidRDefault="006F2EA6">
    <w:pPr>
      <w:pStyle w:val="Footer"/>
      <w:rPr>
        <w:rFonts w:ascii="Gill Sans Nova" w:hAnsi="Gill Sans No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BE56" w14:textId="77777777" w:rsidR="006A280B" w:rsidRDefault="006A280B">
      <w:pPr>
        <w:spacing w:line="240" w:lineRule="auto"/>
      </w:pPr>
      <w:r>
        <w:separator/>
      </w:r>
    </w:p>
  </w:footnote>
  <w:footnote w:type="continuationSeparator" w:id="0">
    <w:p w14:paraId="6ACBD9DE" w14:textId="77777777" w:rsidR="006A280B" w:rsidRDefault="006A2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2362" w14:textId="77777777" w:rsidR="006F2EA6" w:rsidRDefault="006F2EA6">
    <w:pPr>
      <w:ind w:left="6480" w:firstLine="720"/>
    </w:pPr>
  </w:p>
  <w:p w14:paraId="4ACFB4F6" w14:textId="250B601E" w:rsidR="00D54EC8" w:rsidRDefault="003608A5">
    <w:pPr>
      <w:ind w:left="648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82798" wp14:editId="5E3C6075">
          <wp:simplePos x="0" y="0"/>
          <wp:positionH relativeFrom="column">
            <wp:posOffset>2143125</wp:posOffset>
          </wp:positionH>
          <wp:positionV relativeFrom="paragraph">
            <wp:posOffset>-295275</wp:posOffset>
          </wp:positionV>
          <wp:extent cx="1647825" cy="704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C8"/>
    <w:rsid w:val="003608A5"/>
    <w:rsid w:val="00377ED4"/>
    <w:rsid w:val="00514664"/>
    <w:rsid w:val="00525405"/>
    <w:rsid w:val="006A280B"/>
    <w:rsid w:val="006F2EA6"/>
    <w:rsid w:val="0072505A"/>
    <w:rsid w:val="0075382E"/>
    <w:rsid w:val="00D149FD"/>
    <w:rsid w:val="00D3319B"/>
    <w:rsid w:val="00D54EC8"/>
    <w:rsid w:val="00F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1427"/>
  <w15:docId w15:val="{A0917252-B8D8-4420-B8B1-159DBF3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A6"/>
  </w:style>
  <w:style w:type="paragraph" w:styleId="Footer">
    <w:name w:val="footer"/>
    <w:basedOn w:val="Normal"/>
    <w:link w:val="FooterChar"/>
    <w:uiPriority w:val="99"/>
    <w:unhideWhenUsed/>
    <w:rsid w:val="006F2E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ve.classy.org/thrivesepicpic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Gebauer</dc:creator>
  <cp:lastModifiedBy>Erich Gebauer</cp:lastModifiedBy>
  <cp:revision>7</cp:revision>
  <dcterms:created xsi:type="dcterms:W3CDTF">2022-02-25T20:49:00Z</dcterms:created>
  <dcterms:modified xsi:type="dcterms:W3CDTF">2022-04-06T18:40:00Z</dcterms:modified>
</cp:coreProperties>
</file>